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0026" w:rsidRDefault="00664B17">
      <w:pPr>
        <w:rPr>
          <w:b/>
          <w:sz w:val="56"/>
          <w:szCs w:val="56"/>
          <w:lang w:val="en-GB"/>
        </w:rPr>
      </w:pPr>
      <w:r>
        <w:rPr>
          <w:noProof/>
          <w:lang w:eastAsia="de-DE"/>
        </w:rPr>
        <w:drawing>
          <wp:anchor distT="0" distB="0" distL="114935" distR="114935" simplePos="0" relativeHeight="251655168" behindDoc="0" locked="0" layoutInCell="1" allowOverlap="1">
            <wp:simplePos x="0" y="0"/>
            <wp:positionH relativeFrom="column">
              <wp:posOffset>5006340</wp:posOffset>
            </wp:positionH>
            <wp:positionV relativeFrom="paragraph">
              <wp:posOffset>93980</wp:posOffset>
            </wp:positionV>
            <wp:extent cx="1046480" cy="998855"/>
            <wp:effectExtent l="0" t="0" r="1270" b="0"/>
            <wp:wrapNone/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998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F5D" w:rsidRDefault="00664B17">
      <w:pPr>
        <w:rPr>
          <w:b/>
          <w:sz w:val="56"/>
          <w:szCs w:val="56"/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5497830</wp:posOffset>
                </wp:positionH>
                <wp:positionV relativeFrom="paragraph">
                  <wp:posOffset>-314960</wp:posOffset>
                </wp:positionV>
                <wp:extent cx="1131570" cy="1224915"/>
                <wp:effectExtent l="1905" t="8255" r="0" b="508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12249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F5D" w:rsidRDefault="001E7F5D"/>
                          <w:p w:rsidR="001E7F5D" w:rsidRDefault="001E7F5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2.9pt;margin-top:-24.8pt;width:89.1pt;height:96.4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7QjAIAAB0FAAAOAAAAZHJzL2Uyb0RvYy54bWysVNuO2yAQfa/Uf0C8Z31ZZze24qz20lSV&#10;thdptx9AMI5RMVAgsber/nsHiLOb9qWq6gc8wHA4M3OG5dXYC7RnxnIla5ydpRgxSVXD5bbGXx/X&#10;swVG1hHZEKEkq/ETs/hq9fbNctAVy1WnRMMMAhBpq0HXuHNOV0liacd6Ys+UZhI2W2V64mBqtklj&#10;yADovUjyNL1IBmUabRRl1sLqXdzEq4Dftoy6z21rmUOixsDNhdGEcePHZLUk1dYQ3XF6oEH+gUVP&#10;uIRLj1B3xBG0M/wPqJ5To6xq3RlVfaLallMWYoBosvS3aB46olmIBZJj9TFN9v/B0k/7LwbxpsYF&#10;RpL0UKJHNjp0o0Z07rMzaFuB04MGNzfCMlQ5RGr1vaLfLJLqtiNyy66NUUPHSAPsMn8yeXU04lgP&#10;shk+qgauITunAtDYmt6nDpKBAB2q9HSsjKdC/ZXZeTa/hC0Ke1meF2U2D3eQajqujXXvmeqRN2ps&#10;oPQBnuzvrfN0SDW5+NusErxZcyHCxGw3t8KgPQGZrMMXzwrdkbgapAIYNroGvBMMIT2SVB4zXhdX&#10;IAQg4Pd8MEETz2WWF+lNXs7WF4vLWbEu5rPyMl3M0qy8KS/Soizu1j89g6yoOt40TN5zySZ9ZsXf&#10;1f/QKVFZQaFoqHE5z+chuBP2h7AOsab+O+T3xK3nDtpV8L7Gi6MTqXzZ38kGwiaVI1xEOzmlH1IG&#10;OZj+IStBJF4XUSFu3IyA4pWzUc0TyMUoKCYUHt4YMDplfmA0QL/W2H7fEcMwEh8kSM4392SYydhM&#10;BpEUjtbYYRTNWxcfgZ02fNsBchS1VNcgy5YHwbywAMp+Aj0YyB/eC9/kr+fB6+VVW/0CAAD//wMA&#10;UEsDBBQABgAIAAAAIQAWi4gb4AAAAAwBAAAPAAAAZHJzL2Rvd25yZXYueG1sTI9BT4NAEIXvJv6H&#10;zZh4axcLIkWWRmv02ogmvW5hyhLYWcJuW/z3Tk96e5P38uZ7xWa2gzjj5DtHCh6WEQik2jUdtQq+&#10;v94XGQgfNDV6cIQKftDDpry9KXTeuAt94rkKreAS8rlWYEIYcyl9bdBqv3QjEntHN1kd+Jxa2Uz6&#10;wuV2kKsoSqXVHfEHo0fcGqz76mQVxLvV095/VG/bcY/rPvOv/ZGMUvd388sziIBz+AvDFZ/RoWSm&#10;gztR48WgIEsfGT0oWCTrFMQ1ESUJzzuwSuIYZFnI/yPKXwAAAP//AwBQSwECLQAUAAYACAAAACEA&#10;toM4kv4AAADhAQAAEwAAAAAAAAAAAAAAAAAAAAAAW0NvbnRlbnRfVHlwZXNdLnhtbFBLAQItABQA&#10;BgAIAAAAIQA4/SH/1gAAAJQBAAALAAAAAAAAAAAAAAAAAC8BAABfcmVscy8ucmVsc1BLAQItABQA&#10;BgAIAAAAIQCYPH7QjAIAAB0FAAAOAAAAAAAAAAAAAAAAAC4CAABkcnMvZTJvRG9jLnhtbFBLAQIt&#10;ABQABgAIAAAAIQAWi4gb4AAAAAwBAAAPAAAAAAAAAAAAAAAAAOYEAABkcnMvZG93bnJldi54bWxQ&#10;SwUGAAAAAAQABADzAAAA8wUAAAAA&#10;" stroked="f">
                <v:fill opacity="0"/>
                <v:textbox inset="0,0,0,0">
                  <w:txbxContent>
                    <w:p w:rsidR="001E7F5D" w:rsidRDefault="001E7F5D"/>
                    <w:p w:rsidR="001E7F5D" w:rsidRDefault="001E7F5D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-227965</wp:posOffset>
                </wp:positionV>
                <wp:extent cx="2973070" cy="456565"/>
                <wp:effectExtent l="8255" t="9525" r="9525" b="1016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5D" w:rsidRDefault="001E7F5D">
                            <w:r>
                              <w:t>Einteilung der Gruppen kann sich aufgrund des jeweiligen Lernfortschrittes ändern.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07.9pt;margin-top:-17.95pt;width:234.1pt;height:35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6XKwIAAFcEAAAOAAAAZHJzL2Uyb0RvYy54bWysVNtu2zAMfR+wfxD0vti5NjHiFF26DAO6&#10;C9DuA2RZjoVJoiYpsbuvLyWnaXZ7GSYDgihSh+Qh6fV1rxU5CuclmJKORzklwnCopdmX9OvD7s2S&#10;Eh+YqZkCI0r6KDy93rx+te5sISbQgqqFIwhifNHZkrYh2CLLPG+FZn4EVhhUNuA0Cyi6fVY71iG6&#10;VtkkzxdZB662DrjwHm9vByXdJPymETx8bhovAlElxdhC2l3aq7hnmzUr9o7ZVvJTGOwfotBMGnR6&#10;hrplgZGDk79BackdeGjCiIPOoGkkFykHzGac/5LNfcusSLkgOd6eafL/D5Z/On5xRNYlnVJimMYS&#10;PYg+kLfQk1lkp7O+QKN7i2ahx2uscsrU2zvg3zwxsG2Z2Ysb56BrBasxunF8mV08HXB8BKm6j1Cj&#10;G3YIkID6xulIHZJBEB2r9HiuTAyF4+VkdTXNr1DFUTebL/BLLljx/No6H94L0CQeSuqw8gmdHe98&#10;iNGw4tkkOvOgZL2TSiXB7autcuTIsEt2aZ3QfzJThnQlXUzn+UDAXyHytP4EoWXAdldSl3R5NmJF&#10;pO2dqVMzBibVcMaQlTnxGKkbSAx91aeCJZIjxxXUj0isg6G7cRrx0IL7QUmHnV1S//3AnKBEfTBY&#10;nNVsMZ7jKCRhtlyuUHCXmupSwwxHqJIGSobjNgzjc7BO7lv0NLSDgRssaCMT1y9RncLH7k0lOE1a&#10;HI9LOVm9/A82TwAAAP//AwBQSwMEFAAGAAgAAAAhADI77ebeAAAACgEAAA8AAABkcnMvZG93bnJl&#10;di54bWxMj8tOwzAQRfdI/IM1SOxau6+ohDhVhEAsYNMC+2ls4kA8jmI3DXw9wwqWo7k699xiN/lO&#10;jHaIbSANi7kCYakOpqVGw+vLw2wLIiYkg10gq+HLRtiVlxcF5iacaW/HQ2oEQyjmqMGl1OdSxtpZ&#10;j3Eeekv8ew+Dx8Tn0Egz4JnhvpNLpTLpsSVucNjbO2frz8PJa1itQ0Uf31jtw+ObG9OTGuTzvdbX&#10;V1N1CyLZKf2F4Vef1aFkp2M4kYmi07BcbFg9aZitNjcgOJFt17zuyPhMgSwL+X9C+QMAAP//AwBQ&#10;SwECLQAUAAYACAAAACEAtoM4kv4AAADhAQAAEwAAAAAAAAAAAAAAAAAAAAAAW0NvbnRlbnRfVHlw&#10;ZXNdLnhtbFBLAQItABQABgAIAAAAIQA4/SH/1gAAAJQBAAALAAAAAAAAAAAAAAAAAC8BAABfcmVs&#10;cy8ucmVsc1BLAQItABQABgAIAAAAIQDKET6XKwIAAFcEAAAOAAAAAAAAAAAAAAAAAC4CAABkcnMv&#10;ZTJvRG9jLnhtbFBLAQItABQABgAIAAAAIQAyO+3m3gAAAAoBAAAPAAAAAAAAAAAAAAAAAIUEAABk&#10;cnMvZG93bnJldi54bWxQSwUGAAAAAAQABADzAAAAkAUAAAAA&#10;" strokeweight=".5pt">
                <v:textbox inset="7.45pt,3.85pt,7.45pt,3.85pt">
                  <w:txbxContent>
                    <w:p w:rsidR="001E7F5D" w:rsidRDefault="001E7F5D">
                      <w:r>
                        <w:t>Einteilung der Gruppen kann sich aufgrund des jeweiligen Lernfortschrittes ändern.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046480" cy="1046480"/>
            <wp:effectExtent l="0" t="0" r="1270" b="127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46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F5D" w:rsidRDefault="00664B17">
      <w:pPr>
        <w:jc w:val="center"/>
        <w:rPr>
          <w:b/>
          <w:sz w:val="44"/>
          <w:szCs w:val="44"/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4745990</wp:posOffset>
                </wp:positionH>
                <wp:positionV relativeFrom="paragraph">
                  <wp:posOffset>389890</wp:posOffset>
                </wp:positionV>
                <wp:extent cx="1647190" cy="311150"/>
                <wp:effectExtent l="12065" t="7620" r="7620" b="508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5D" w:rsidRDefault="002C0DAE">
                            <w:r>
                              <w:rPr>
                                <w:sz w:val="20"/>
                                <w:szCs w:val="20"/>
                              </w:rPr>
                              <w:t>www.fcthalmassing.de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73.7pt;margin-top:30.7pt;width:129.7pt;height:24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f9dKwIAAFcEAAAOAAAAZHJzL2Uyb0RvYy54bWysVNtu2zAMfR+wfxD0vjhO0ywx4hRdugwD&#10;ugvQ7gNkWY6FSaImKbGzry8lu1nQDXsY5gdBEqlD8hzS65teK3IUzkswJc0nU0qE4VBLsy/pt8fd&#10;myUlPjBTMwVGlPQkPL3ZvH617mwhZtCCqoUjCGJ80dmStiHYIss8b4VmfgJWGDQ24DQLeHT7rHas&#10;Q3Ststl0usg6cLV1wIX3eHs3GOkm4TeN4OFL03gRiCop5hbS6tJaxTXbrFmxd8y2ko9psH/IQjNp&#10;MOgZ6o4FRg5O/galJXfgoQkTDjqDppFcpBqwmnz6opqHllmRakFyvD3T5P8fLP98/OqIrEs6o8Qw&#10;jRI9ij6Qd9CTRWSns75ApweLbqHHa1Q5VertPfDvnhjYtszsxa1z0LWC1ZhdHl9mF08HHB9Bqu4T&#10;1BiGHQIkoL5xOlKHZBBER5VOZ2ViKjyGXMzf5is0cbRd5Xl+naTLWPH82jofPgjQJG5K6lD5hM6O&#10;9z7EbFjx7BKDeVCy3kml0sHtq61y5MiwS3bpSwW8cFOGdCVdXGHsv0NM0/cnCC0DtruSuqTLsxMr&#10;Im3vTZ2aMTCphj2mrMzIY6RuIDH0VT8KNspTQX1CYh0M3Y3TiJsW3E9KOuzskvofB+YEJeqjQXFW&#10;80V+jaOQDvPlcoUHd2mpLi3McIQqaaBk2G7DMD4H6+S+xUhDOxi4RUEbmbiOyg9Zjelj9yYJxkmL&#10;43F5Tl6//gebJwAAAP//AwBQSwMEFAAGAAgAAAAhALTZljjdAAAACwEAAA8AAABkcnMvZG93bnJl&#10;di54bWxMj0FPwzAMhe9I/IfISNxYUqg2VJpOFQJxGJcNuHtNaAqNUzVZ1/Hr8U5wsi0/vfe9cj37&#10;Xkx2jF0gDdlCgbDUBNNRq+H97fnmHkRMSAb7QFbDyUZYV5cXJRYmHGlrp11qBZtQLFCDS2kopIyN&#10;sx7jIgyW+PcZRo+Jz7GVZsQjm/te3iq1lB474gSHg310tvneHbyGuzzU9PWD9Ta8fLgpbdQoX5+0&#10;vr6a6wcQyc7pTwxnfEaHipn24UAmil7DKl/lLNWwzHieBRzHZfa8ZSoHWZXyf4fqFwAA//8DAFBL&#10;AQItABQABgAIAAAAIQC2gziS/gAAAOEBAAATAAAAAAAAAAAAAAAAAAAAAABbQ29udGVudF9UeXBl&#10;c10ueG1sUEsBAi0AFAAGAAgAAAAhADj9If/WAAAAlAEAAAsAAAAAAAAAAAAAAAAALwEAAF9yZWxz&#10;Ly5yZWxzUEsBAi0AFAAGAAgAAAAhAHTR/10rAgAAVwQAAA4AAAAAAAAAAAAAAAAALgIAAGRycy9l&#10;Mm9Eb2MueG1sUEsBAi0AFAAGAAgAAAAhALTZljjdAAAACwEAAA8AAAAAAAAAAAAAAAAAhQQAAGRy&#10;cy9kb3ducmV2LnhtbFBLBQYAAAAABAAEAPMAAACPBQAAAAA=&#10;" strokeweight=".5pt">
                <v:textbox inset="7.45pt,3.85pt,7.45pt,3.85pt">
                  <w:txbxContent>
                    <w:p w:rsidR="001E7F5D" w:rsidRDefault="002C0DAE">
                      <w:r>
                        <w:rPr>
                          <w:sz w:val="20"/>
                          <w:szCs w:val="20"/>
                        </w:rPr>
                        <w:t>www.fcthalmassing.de</w:t>
                      </w:r>
                    </w:p>
                  </w:txbxContent>
                </v:textbox>
              </v:shape>
            </w:pict>
          </mc:Fallback>
        </mc:AlternateContent>
      </w:r>
      <w:r w:rsidR="006C38E1">
        <w:rPr>
          <w:b/>
          <w:sz w:val="56"/>
          <w:szCs w:val="56"/>
          <w:lang w:val="en-GB"/>
        </w:rPr>
        <w:t xml:space="preserve">Ski – </w:t>
      </w:r>
      <w:proofErr w:type="spellStart"/>
      <w:r w:rsidR="006C38E1">
        <w:rPr>
          <w:b/>
          <w:sz w:val="56"/>
          <w:szCs w:val="56"/>
          <w:lang w:val="en-GB"/>
        </w:rPr>
        <w:t>Kurs</w:t>
      </w:r>
      <w:proofErr w:type="spellEnd"/>
      <w:r w:rsidR="006C38E1">
        <w:rPr>
          <w:b/>
          <w:sz w:val="56"/>
          <w:szCs w:val="56"/>
          <w:lang w:val="en-GB"/>
        </w:rPr>
        <w:t xml:space="preserve"> 20</w:t>
      </w:r>
      <w:r w:rsidR="00480498">
        <w:rPr>
          <w:b/>
          <w:sz w:val="56"/>
          <w:szCs w:val="56"/>
          <w:lang w:val="en-GB"/>
        </w:rPr>
        <w:t>23</w:t>
      </w:r>
    </w:p>
    <w:p w:rsidR="001E7F5D" w:rsidRDefault="001E7F5D">
      <w:pPr>
        <w:jc w:val="center"/>
        <w:rPr>
          <w:b/>
          <w:sz w:val="44"/>
          <w:szCs w:val="44"/>
          <w:lang w:val="en-GB"/>
        </w:rPr>
      </w:pPr>
    </w:p>
    <w:p w:rsidR="001E7F5D" w:rsidRDefault="001E7F5D">
      <w:pPr>
        <w:tabs>
          <w:tab w:val="left" w:pos="720"/>
          <w:tab w:val="left" w:pos="5205"/>
        </w:tabs>
        <w:rPr>
          <w:sz w:val="32"/>
          <w:szCs w:val="32"/>
        </w:rPr>
      </w:pPr>
      <w:r>
        <w:rPr>
          <w:sz w:val="40"/>
          <w:szCs w:val="40"/>
          <w:lang w:val="en-GB"/>
        </w:rPr>
        <w:tab/>
      </w:r>
      <w:r w:rsidR="00480498">
        <w:rPr>
          <w:sz w:val="32"/>
          <w:szCs w:val="32"/>
        </w:rPr>
        <w:t>Samstag, 14. Jan. 2023</w:t>
      </w:r>
      <w:r w:rsidR="00480498">
        <w:rPr>
          <w:sz w:val="32"/>
          <w:szCs w:val="32"/>
        </w:rPr>
        <w:tab/>
        <w:t>Sonntag, 15. Jan. 2023</w:t>
      </w:r>
    </w:p>
    <w:p w:rsidR="001E7F5D" w:rsidRDefault="00480498">
      <w:pPr>
        <w:tabs>
          <w:tab w:val="left" w:pos="720"/>
          <w:tab w:val="left" w:pos="5205"/>
        </w:tabs>
        <w:rPr>
          <w:sz w:val="20"/>
          <w:szCs w:val="20"/>
        </w:rPr>
      </w:pPr>
      <w:r>
        <w:rPr>
          <w:sz w:val="32"/>
          <w:szCs w:val="32"/>
        </w:rPr>
        <w:tab/>
        <w:t>Samstag, 28</w:t>
      </w:r>
      <w:r w:rsidR="001E7F5D">
        <w:rPr>
          <w:sz w:val="32"/>
          <w:szCs w:val="32"/>
        </w:rPr>
        <w:t xml:space="preserve">. </w:t>
      </w:r>
      <w:r w:rsidR="00BD5228">
        <w:rPr>
          <w:sz w:val="32"/>
          <w:szCs w:val="32"/>
        </w:rPr>
        <w:t>Jan</w:t>
      </w:r>
      <w:r w:rsidR="0063352C">
        <w:rPr>
          <w:sz w:val="32"/>
          <w:szCs w:val="32"/>
        </w:rPr>
        <w:t>. 20</w:t>
      </w:r>
      <w:r>
        <w:rPr>
          <w:sz w:val="32"/>
          <w:szCs w:val="32"/>
        </w:rPr>
        <w:t>23</w:t>
      </w:r>
      <w:r w:rsidR="00517D5A">
        <w:rPr>
          <w:sz w:val="32"/>
          <w:szCs w:val="32"/>
        </w:rPr>
        <w:tab/>
        <w:t xml:space="preserve">Sonntag, </w:t>
      </w:r>
      <w:r>
        <w:rPr>
          <w:sz w:val="32"/>
          <w:szCs w:val="32"/>
        </w:rPr>
        <w:t>29</w:t>
      </w:r>
      <w:r w:rsidR="0063352C">
        <w:rPr>
          <w:sz w:val="32"/>
          <w:szCs w:val="32"/>
        </w:rPr>
        <w:t xml:space="preserve">. </w:t>
      </w:r>
      <w:r>
        <w:rPr>
          <w:sz w:val="32"/>
          <w:szCs w:val="32"/>
        </w:rPr>
        <w:t>Jan. 2023</w:t>
      </w:r>
    </w:p>
    <w:p w:rsidR="001E7F5D" w:rsidRDefault="001E7F5D">
      <w:pPr>
        <w:tabs>
          <w:tab w:val="left" w:pos="5205"/>
        </w:tabs>
        <w:rPr>
          <w:sz w:val="20"/>
          <w:szCs w:val="20"/>
        </w:rPr>
      </w:pPr>
    </w:p>
    <w:p w:rsidR="00161E7C" w:rsidRDefault="00161E7C" w:rsidP="00161E7C">
      <w:pPr>
        <w:tabs>
          <w:tab w:val="left" w:pos="5205"/>
        </w:tabs>
      </w:pPr>
      <w:r>
        <w:t xml:space="preserve">Geplantes Ziel ist am ersten Wochenende das Skigebiet </w:t>
      </w:r>
      <w:proofErr w:type="spellStart"/>
      <w:r>
        <w:t>Geißkopf</w:t>
      </w:r>
      <w:proofErr w:type="spellEnd"/>
      <w:r>
        <w:t xml:space="preserve"> bei Bischofsmais und am 2. Wochenende der Predigtstuhl/Markbuchen bei St. </w:t>
      </w:r>
      <w:proofErr w:type="spellStart"/>
      <w:r>
        <w:t>Englmar</w:t>
      </w:r>
      <w:proofErr w:type="spellEnd"/>
      <w:r>
        <w:t xml:space="preserve">. </w:t>
      </w:r>
    </w:p>
    <w:p w:rsidR="006C38E1" w:rsidRPr="002F1D20" w:rsidRDefault="002F1D20">
      <w:pPr>
        <w:tabs>
          <w:tab w:val="left" w:pos="5205"/>
        </w:tabs>
      </w:pPr>
      <w:bookmarkStart w:id="0" w:name="_GoBack"/>
      <w:bookmarkEnd w:id="0"/>
      <w:r w:rsidRPr="002F1D20">
        <w:t>Treffen um 8:50 Uhr im Skigebiet.</w:t>
      </w:r>
    </w:p>
    <w:p w:rsidR="006C38E1" w:rsidRDefault="006C38E1">
      <w:pPr>
        <w:tabs>
          <w:tab w:val="left" w:pos="5205"/>
        </w:tabs>
      </w:pPr>
      <w:r w:rsidRPr="006C38E1">
        <w:t xml:space="preserve">Es fährt </w:t>
      </w:r>
      <w:r w:rsidRPr="002F1D20">
        <w:rPr>
          <w:b/>
        </w:rPr>
        <w:t>kein Bus</w:t>
      </w:r>
      <w:r w:rsidRPr="006C38E1">
        <w:t>. Fehlende Fahrgelegenheit bitte bei der Anmeldung vermerken.</w:t>
      </w:r>
    </w:p>
    <w:p w:rsidR="006C38E1" w:rsidRPr="006C38E1" w:rsidRDefault="006C38E1">
      <w:pPr>
        <w:tabs>
          <w:tab w:val="left" w:pos="5205"/>
        </w:tabs>
      </w:pPr>
    </w:p>
    <w:p w:rsidR="001E7F5D" w:rsidRDefault="001E7F5D">
      <w:pPr>
        <w:tabs>
          <w:tab w:val="left" w:pos="900"/>
          <w:tab w:val="left" w:pos="7020"/>
        </w:tabs>
        <w:rPr>
          <w:sz w:val="32"/>
          <w:szCs w:val="32"/>
        </w:rPr>
      </w:pPr>
      <w:r>
        <w:rPr>
          <w:sz w:val="40"/>
          <w:szCs w:val="40"/>
        </w:rPr>
        <w:tab/>
      </w:r>
      <w:r>
        <w:rPr>
          <w:sz w:val="32"/>
          <w:szCs w:val="32"/>
        </w:rPr>
        <w:t>Skik</w:t>
      </w:r>
      <w:r w:rsidR="00A10026">
        <w:rPr>
          <w:sz w:val="32"/>
          <w:szCs w:val="32"/>
        </w:rPr>
        <w:t>urs (ohne Li</w:t>
      </w:r>
      <w:r w:rsidR="00C55EC0">
        <w:rPr>
          <w:sz w:val="32"/>
          <w:szCs w:val="32"/>
        </w:rPr>
        <w:t>ft)</w:t>
      </w:r>
      <w:r w:rsidR="00CB722D">
        <w:rPr>
          <w:sz w:val="32"/>
          <w:szCs w:val="32"/>
        </w:rPr>
        <w:tab/>
      </w:r>
      <w:r w:rsidR="003F4216">
        <w:rPr>
          <w:sz w:val="32"/>
          <w:szCs w:val="32"/>
        </w:rPr>
        <w:t>80</w:t>
      </w:r>
      <w:r>
        <w:rPr>
          <w:sz w:val="32"/>
          <w:szCs w:val="32"/>
        </w:rPr>
        <w:t xml:space="preserve"> €</w:t>
      </w:r>
    </w:p>
    <w:p w:rsidR="001E7F5D" w:rsidRDefault="001E7F5D">
      <w:pPr>
        <w:tabs>
          <w:tab w:val="left" w:pos="900"/>
          <w:tab w:val="left" w:pos="702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Skikurs </w:t>
      </w:r>
      <w:r w:rsidR="001852DF">
        <w:rPr>
          <w:sz w:val="32"/>
          <w:szCs w:val="32"/>
        </w:rPr>
        <w:t>(ohne Lift), 2. Kind</w:t>
      </w:r>
      <w:r w:rsidR="001852DF">
        <w:rPr>
          <w:sz w:val="32"/>
          <w:szCs w:val="32"/>
        </w:rPr>
        <w:tab/>
      </w:r>
      <w:r w:rsidR="003F4216">
        <w:rPr>
          <w:sz w:val="32"/>
          <w:szCs w:val="32"/>
        </w:rPr>
        <w:t>70</w:t>
      </w:r>
      <w:r>
        <w:rPr>
          <w:sz w:val="32"/>
          <w:szCs w:val="32"/>
        </w:rPr>
        <w:t xml:space="preserve"> €</w:t>
      </w:r>
    </w:p>
    <w:p w:rsidR="001E7F5D" w:rsidRDefault="001E7F5D">
      <w:pPr>
        <w:tabs>
          <w:tab w:val="left" w:pos="900"/>
          <w:tab w:val="left" w:pos="5205"/>
          <w:tab w:val="left" w:pos="7020"/>
        </w:tabs>
        <w:rPr>
          <w:sz w:val="20"/>
          <w:szCs w:val="20"/>
        </w:rPr>
      </w:pPr>
    </w:p>
    <w:p w:rsidR="001E7F5D" w:rsidRDefault="001E7F5D">
      <w:pPr>
        <w:tabs>
          <w:tab w:val="left" w:pos="5205"/>
        </w:tabs>
        <w:rPr>
          <w:sz w:val="16"/>
          <w:szCs w:val="16"/>
        </w:rPr>
      </w:pPr>
      <w:r>
        <w:t>Die</w:t>
      </w:r>
      <w:r w:rsidR="003F4216">
        <w:t xml:space="preserve"> Preise gelten für alle 4 Tage.</w:t>
      </w:r>
    </w:p>
    <w:p w:rsidR="001E7F5D" w:rsidRDefault="001E7F5D">
      <w:pPr>
        <w:tabs>
          <w:tab w:val="left" w:pos="5205"/>
        </w:tabs>
        <w:rPr>
          <w:sz w:val="16"/>
          <w:szCs w:val="16"/>
        </w:rPr>
      </w:pPr>
    </w:p>
    <w:p w:rsidR="001E7F5D" w:rsidRDefault="001E7F5D">
      <w:pPr>
        <w:tabs>
          <w:tab w:val="left" w:pos="5205"/>
        </w:tabs>
        <w:spacing w:line="360" w:lineRule="auto"/>
      </w:pPr>
      <w:r>
        <w:rPr>
          <w:b/>
        </w:rPr>
        <w:t>Voraussetzungen:</w:t>
      </w:r>
    </w:p>
    <w:p w:rsidR="001E7F5D" w:rsidRDefault="001E7F5D">
      <w:pPr>
        <w:numPr>
          <w:ilvl w:val="0"/>
          <w:numId w:val="1"/>
        </w:numPr>
        <w:tabs>
          <w:tab w:val="left" w:pos="540"/>
          <w:tab w:val="left" w:pos="5205"/>
        </w:tabs>
        <w:ind w:left="540" w:hanging="180"/>
        <w:rPr>
          <w:b/>
        </w:rPr>
      </w:pPr>
      <w:r>
        <w:t xml:space="preserve">Teilnehmer </w:t>
      </w:r>
      <w:r>
        <w:rPr>
          <w:b/>
        </w:rPr>
        <w:t>mindestens 5 Jahre alt,</w:t>
      </w:r>
      <w:r>
        <w:t xml:space="preserve"> Vereins-Mitglied (lt. Bayr. Skischul-Verordnung)</w:t>
      </w:r>
    </w:p>
    <w:p w:rsidR="001E7F5D" w:rsidRDefault="001E7F5D">
      <w:pPr>
        <w:numPr>
          <w:ilvl w:val="0"/>
          <w:numId w:val="1"/>
        </w:numPr>
        <w:tabs>
          <w:tab w:val="left" w:pos="540"/>
          <w:tab w:val="left" w:pos="5205"/>
        </w:tabs>
        <w:ind w:left="540" w:hanging="180"/>
        <w:rPr>
          <w:b/>
        </w:rPr>
      </w:pPr>
      <w:r>
        <w:rPr>
          <w:b/>
        </w:rPr>
        <w:t>neu eingestellte Ski</w:t>
      </w:r>
      <w:r>
        <w:t xml:space="preserve"> (</w:t>
      </w:r>
      <w:proofErr w:type="spellStart"/>
      <w:r>
        <w:t>Carvingski</w:t>
      </w:r>
      <w:proofErr w:type="spellEnd"/>
      <w:r>
        <w:t xml:space="preserve">, max. 5 Jahre alt, </w:t>
      </w:r>
      <w:r>
        <w:rPr>
          <w:b/>
        </w:rPr>
        <w:t>Einstellnachweis unbedingt erforderlich, weil sonst die Skilehrer zur Verantwortung gezogen werden!!</w:t>
      </w:r>
      <w:r>
        <w:t>)</w:t>
      </w:r>
    </w:p>
    <w:p w:rsidR="001E7F5D" w:rsidRDefault="001E7F5D">
      <w:pPr>
        <w:numPr>
          <w:ilvl w:val="0"/>
          <w:numId w:val="1"/>
        </w:numPr>
        <w:tabs>
          <w:tab w:val="left" w:pos="540"/>
          <w:tab w:val="left" w:pos="5205"/>
        </w:tabs>
        <w:ind w:left="540" w:hanging="180"/>
        <w:rPr>
          <w:b/>
        </w:rPr>
      </w:pPr>
      <w:r>
        <w:rPr>
          <w:b/>
        </w:rPr>
        <w:t>Skihelm,</w:t>
      </w:r>
      <w:r>
        <w:t xml:space="preserve"> Skibrille, entsprechende Winterkleidung (Socken, Handschuhe evtl. doppelt)</w:t>
      </w:r>
    </w:p>
    <w:p w:rsidR="001E7F5D" w:rsidRDefault="001E7F5D">
      <w:pPr>
        <w:numPr>
          <w:ilvl w:val="0"/>
          <w:numId w:val="1"/>
        </w:numPr>
        <w:tabs>
          <w:tab w:val="left" w:pos="540"/>
          <w:tab w:val="left" w:pos="5205"/>
        </w:tabs>
        <w:ind w:left="540" w:hanging="180"/>
        <w:rPr>
          <w:sz w:val="16"/>
          <w:szCs w:val="16"/>
        </w:rPr>
      </w:pPr>
      <w:r>
        <w:rPr>
          <w:b/>
        </w:rPr>
        <w:t>körperliche Fitness</w:t>
      </w:r>
      <w:r>
        <w:t xml:space="preserve"> (Teilnahme am Kinderfitne</w:t>
      </w:r>
      <w:r w:rsidR="00BD5228">
        <w:t xml:space="preserve">sstraining jeden Donnerstag </w:t>
      </w:r>
      <w:r w:rsidR="00480498">
        <w:rPr>
          <w:b/>
        </w:rPr>
        <w:t>17</w:t>
      </w:r>
      <w:r w:rsidR="00480498">
        <w:t>:00</w:t>
      </w:r>
      <w:r>
        <w:t xml:space="preserve"> Uhr </w:t>
      </w:r>
      <w:r w:rsidR="00A10026">
        <w:t>in der MZH Thalmassing</w:t>
      </w:r>
      <w:r>
        <w:t xml:space="preserve"> wäre sinnvoll) </w:t>
      </w:r>
    </w:p>
    <w:p w:rsidR="001E7F5D" w:rsidRDefault="001E7F5D">
      <w:pPr>
        <w:tabs>
          <w:tab w:val="left" w:pos="5205"/>
        </w:tabs>
        <w:rPr>
          <w:sz w:val="16"/>
          <w:szCs w:val="16"/>
        </w:rPr>
      </w:pPr>
    </w:p>
    <w:p w:rsidR="001E7F5D" w:rsidRDefault="001E7F5D">
      <w:pPr>
        <w:tabs>
          <w:tab w:val="left" w:pos="5205"/>
        </w:tabs>
      </w:pPr>
      <w:r>
        <w:t>Änderungen von Zielgebiet und Termin sind je nach Wetterlage möglich.</w:t>
      </w:r>
    </w:p>
    <w:p w:rsidR="006C38E1" w:rsidRDefault="006C38E1">
      <w:pPr>
        <w:tabs>
          <w:tab w:val="left" w:pos="5205"/>
        </w:tabs>
      </w:pPr>
      <w:r w:rsidRPr="001852DF">
        <w:rPr>
          <w:b/>
        </w:rPr>
        <w:t>Infos erfolgen per Email kurz vor den geplanten Skikurstagen</w:t>
      </w:r>
      <w:r>
        <w:t>.</w:t>
      </w:r>
    </w:p>
    <w:p w:rsidR="006C38E1" w:rsidRDefault="006C38E1">
      <w:pPr>
        <w:tabs>
          <w:tab w:val="left" w:pos="5205"/>
        </w:tabs>
        <w:rPr>
          <w:sz w:val="16"/>
          <w:szCs w:val="16"/>
        </w:rPr>
      </w:pPr>
    </w:p>
    <w:p w:rsidR="001E7F5D" w:rsidRDefault="001E7F5D">
      <w:pPr>
        <w:tabs>
          <w:tab w:val="left" w:pos="5205"/>
        </w:tabs>
        <w:rPr>
          <w:sz w:val="16"/>
          <w:szCs w:val="16"/>
        </w:rPr>
      </w:pPr>
    </w:p>
    <w:p w:rsidR="001E7F5D" w:rsidRDefault="001E7F5D">
      <w:pPr>
        <w:tabs>
          <w:tab w:val="left" w:pos="5205"/>
        </w:tabs>
        <w:rPr>
          <w:sz w:val="16"/>
          <w:szCs w:val="16"/>
        </w:rPr>
      </w:pPr>
      <w:r>
        <w:t xml:space="preserve">Die Anmeldung abtrennen und </w:t>
      </w:r>
      <w:r w:rsidR="00BD5228">
        <w:rPr>
          <w:b/>
        </w:rPr>
        <w:t>bis 02</w:t>
      </w:r>
      <w:r w:rsidR="00A10026">
        <w:rPr>
          <w:b/>
        </w:rPr>
        <w:t>.</w:t>
      </w:r>
      <w:r w:rsidR="004C78A0">
        <w:rPr>
          <w:b/>
        </w:rPr>
        <w:t>0</w:t>
      </w:r>
      <w:r>
        <w:rPr>
          <w:b/>
        </w:rPr>
        <w:t>1</w:t>
      </w:r>
      <w:r w:rsidR="0063352C">
        <w:rPr>
          <w:b/>
        </w:rPr>
        <w:t>.20</w:t>
      </w:r>
      <w:r w:rsidR="00480498">
        <w:rPr>
          <w:b/>
        </w:rPr>
        <w:t>23</w:t>
      </w:r>
      <w:r w:rsidR="007E157C">
        <w:t xml:space="preserve"> bei </w:t>
      </w:r>
      <w:r w:rsidR="007E157C" w:rsidRPr="00987532">
        <w:rPr>
          <w:b/>
        </w:rPr>
        <w:t>Fam. Eifler, Scherfeldstr. 12</w:t>
      </w:r>
      <w:r>
        <w:t xml:space="preserve">, Thalmassing (Tel. </w:t>
      </w:r>
      <w:r w:rsidR="007E157C">
        <w:t>1827</w:t>
      </w:r>
      <w:r>
        <w:t>) abgeben.</w:t>
      </w:r>
    </w:p>
    <w:p w:rsidR="001E7F5D" w:rsidRDefault="001E7F5D">
      <w:pPr>
        <w:tabs>
          <w:tab w:val="left" w:pos="5205"/>
        </w:tabs>
        <w:rPr>
          <w:sz w:val="16"/>
          <w:szCs w:val="16"/>
        </w:rPr>
      </w:pPr>
    </w:p>
    <w:p w:rsidR="001E7F5D" w:rsidRDefault="00BD5228">
      <w:pPr>
        <w:tabs>
          <w:tab w:val="left" w:pos="5205"/>
        </w:tabs>
        <w:rPr>
          <w:sz w:val="20"/>
          <w:szCs w:val="20"/>
        </w:rPr>
      </w:pPr>
      <w:r>
        <w:t xml:space="preserve">Der Kursbeitrag ist </w:t>
      </w:r>
      <w:r w:rsidRPr="00BD5228">
        <w:rPr>
          <w:b/>
        </w:rPr>
        <w:t>erst nach erfolgter Durchführung</w:t>
      </w:r>
      <w:r w:rsidR="007E157C">
        <w:t xml:space="preserve"> auf das Treuhandkonto Ski</w:t>
      </w:r>
      <w:r w:rsidR="001E7F5D">
        <w:t xml:space="preserve"> bei der Raiffeisenbank Oberpfalz Süd, IBAN: DE06750620260007529325 BIC: </w:t>
      </w:r>
      <w:proofErr w:type="gramStart"/>
      <w:r w:rsidR="001E7F5D">
        <w:t>GENODEF1DST ,</w:t>
      </w:r>
      <w:proofErr w:type="gramEnd"/>
      <w:r w:rsidR="001E7F5D">
        <w:t xml:space="preserve"> </w:t>
      </w:r>
      <w:r w:rsidR="001E7F5D" w:rsidRPr="00BD5228">
        <w:t>ein</w:t>
      </w:r>
      <w:r w:rsidRPr="00BD5228">
        <w:t>zuzahlen</w:t>
      </w:r>
      <w:r w:rsidR="001E7F5D">
        <w:t>.</w:t>
      </w:r>
    </w:p>
    <w:p w:rsidR="001E7F5D" w:rsidRDefault="001E7F5D">
      <w:pPr>
        <w:tabs>
          <w:tab w:val="left" w:pos="5205"/>
        </w:tabs>
        <w:rPr>
          <w:b/>
          <w:sz w:val="32"/>
          <w:szCs w:val="32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9D07F2">
        <w:rPr>
          <w:sz w:val="20"/>
          <w:szCs w:val="20"/>
        </w:rPr>
        <w:t>........................................</w:t>
      </w:r>
      <w:r w:rsidR="009D07F2" w:rsidRPr="009D07F2">
        <w:rPr>
          <w:sz w:val="12"/>
          <w:szCs w:val="12"/>
        </w:rPr>
        <w:t>hier abtrennen</w:t>
      </w:r>
    </w:p>
    <w:p w:rsidR="001E7F5D" w:rsidRDefault="001E7F5D">
      <w:pPr>
        <w:tabs>
          <w:tab w:val="left" w:pos="5205"/>
        </w:tabs>
        <w:jc w:val="center"/>
        <w:rPr>
          <w:sz w:val="20"/>
          <w:szCs w:val="20"/>
        </w:rPr>
      </w:pPr>
      <w:r>
        <w:rPr>
          <w:b/>
          <w:sz w:val="32"/>
          <w:szCs w:val="32"/>
        </w:rPr>
        <w:t>Anmeldung für den Skikurs</w:t>
      </w:r>
      <w:r>
        <w:rPr>
          <w:b/>
          <w:sz w:val="20"/>
          <w:szCs w:val="20"/>
        </w:rPr>
        <w:t xml:space="preserve"> </w:t>
      </w:r>
      <w:r w:rsidR="00480498">
        <w:rPr>
          <w:b/>
          <w:sz w:val="28"/>
          <w:szCs w:val="28"/>
        </w:rPr>
        <w:t>2023</w:t>
      </w:r>
    </w:p>
    <w:tbl>
      <w:tblPr>
        <w:tblW w:w="1037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712"/>
        <w:gridCol w:w="1161"/>
        <w:gridCol w:w="3485"/>
        <w:gridCol w:w="1195"/>
        <w:gridCol w:w="803"/>
        <w:gridCol w:w="785"/>
        <w:gridCol w:w="236"/>
      </w:tblGrid>
      <w:tr w:rsidR="001E7F5D" w:rsidTr="000B7246">
        <w:trPr>
          <w:trHeight w:val="981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Name, Vorname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Geb.-Dat.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Anschrift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Anf. = A</w:t>
            </w:r>
          </w:p>
          <w:p w:rsidR="001E7F5D" w:rsidRDefault="001E7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Fort. = F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7246" w:rsidRDefault="000B72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6C38E1" w:rsidRPr="006C38E1">
              <w:rPr>
                <w:sz w:val="16"/>
                <w:szCs w:val="16"/>
              </w:rPr>
              <w:t>eine Fahr</w:t>
            </w:r>
            <w:r>
              <w:rPr>
                <w:sz w:val="16"/>
                <w:szCs w:val="16"/>
              </w:rPr>
              <w:t>-</w:t>
            </w:r>
          </w:p>
          <w:p w:rsidR="001E7F5D" w:rsidRPr="006C38E1" w:rsidRDefault="006C38E1">
            <w:pPr>
              <w:rPr>
                <w:sz w:val="16"/>
                <w:szCs w:val="16"/>
              </w:rPr>
            </w:pPr>
            <w:r w:rsidRPr="006C38E1">
              <w:rPr>
                <w:sz w:val="16"/>
                <w:szCs w:val="16"/>
              </w:rPr>
              <w:t>gelegen</w:t>
            </w:r>
            <w:r w:rsidR="000B7246">
              <w:rPr>
                <w:sz w:val="16"/>
                <w:szCs w:val="16"/>
              </w:rPr>
              <w:t>-</w:t>
            </w:r>
            <w:proofErr w:type="spellStart"/>
            <w:r w:rsidRPr="006C38E1">
              <w:rPr>
                <w:sz w:val="16"/>
                <w:szCs w:val="16"/>
              </w:rPr>
              <w:t>heit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5D" w:rsidRPr="000B7246" w:rsidRDefault="001E7F5D" w:rsidP="001E7F5D">
            <w:pPr>
              <w:rPr>
                <w:sz w:val="4"/>
                <w:szCs w:val="4"/>
              </w:rPr>
            </w:pPr>
          </w:p>
        </w:tc>
      </w:tr>
      <w:tr w:rsidR="001E7F5D" w:rsidTr="000B7246">
        <w:trPr>
          <w:trHeight w:val="334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</w:tr>
      <w:tr w:rsidR="001E7F5D" w:rsidTr="000B7246">
        <w:trPr>
          <w:trHeight w:val="323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</w:tr>
      <w:tr w:rsidR="001E7F5D" w:rsidTr="000B7246">
        <w:trPr>
          <w:trHeight w:val="345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</w:tr>
    </w:tbl>
    <w:p w:rsidR="001E7F5D" w:rsidRDefault="00664B17">
      <w:pPr>
        <w:rPr>
          <w:sz w:val="16"/>
          <w:szCs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3604260</wp:posOffset>
                </wp:positionV>
                <wp:extent cx="114300" cy="114300"/>
                <wp:effectExtent l="9525" t="10160" r="9525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A92C6" id="Rectangle 5" o:spid="_x0000_s1026" style="position:absolute;margin-left:-9pt;margin-top:283.8pt;width:9pt;height: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gO4IQIAAEQEAAAOAAAAZHJzL2Uyb0RvYy54bWysU1Fv0zAQfkfiP1h+p0m6bmxR02nqKEIa&#10;MDH4Aa7jNBa2z5zdpuPX7+x0pQOeEHmwfPH583ffdze/3lvDdgqDBtfwalJyppyEVrtNw799Xb25&#10;5CxE4VphwKmGP6rArxevX80HX6sp9GBahYxAXKgH3/A+Rl8XRZC9siJMwCtHhx2gFZFC3BQtioHQ&#10;rSmmZXlRDICtR5AqBPp7Ox7yRcbvOiXj564LKjLTcOIW84p5Xae1WMxFvUHhey0PNMQ/sLBCO3r0&#10;CHUromBb1H9AWS0RAnRxIsEW0HVaqlwDVVOVv1Xz0Auvci0kTvBHmcL/g5WfdvfIdEveceaEJYu+&#10;kGjCbYxi50mewYeash78PaYCg78D+T0wB8uestQNIgy9Ei2RqlJ+8eJCCgJdZevhI7SELrYRslL7&#10;Dm0CJA3YPhvyeDRE7SOT9LOqZmcl2Sbp6LBPL4j6+bLHEN8rsCxtGo5EPYOL3V2IY+pzSiYPRrcr&#10;bUwOcLNeGmQ7Qb2xyl/mTzWephnHhoZfnV0kHoJaNPzIT7xICqdYZf7+hmV1pG432jb88pgk6iTf&#10;O9cSX1FHoc24pzKNO+iZJBytWEP7SHIijK1Mo0ebHvAnZwO1ccMdzRln5oMjQ66q2Sx1fQ5m52+n&#10;FODpyfr0RDhJQA2XETkbg2UcZ2XrUW96eqnKtTu4IRs7nSVOFo+sDmSpVbNJh7FKs3Aa56xfw794&#10;AgAA//8DAFBLAwQUAAYACAAAACEA22I+Gt0AAAAIAQAADwAAAGRycy9kb3ducmV2LnhtbEyPwU7D&#10;MBBE70j8g7VI3FqniIQoxKkoEKkHeqDA3Y2XJKq9jmK3CXw9ywmOTzuafVOuZ2fFGcfQe1KwWiYg&#10;kBpvemoVvL/VixxEiJqMtp5QwRcGWFeXF6UujJ/oFc/72AouoVBoBV2MQyFlaDp0Oiz9gMS3Tz86&#10;HRnHVppRT1zurLxJkkw63RN/6PSAjx02x/3JKdhs6/Rle5z8rX1Kdpv2ue6/8UOp66v54R5ExDn+&#10;heFXn9WhYqeDP5EJwipYrHLeEhWk2V0GghOMB8Y8zUBWpfw/oPoBAAD//wMAUEsBAi0AFAAGAAgA&#10;AAAhALaDOJL+AAAA4QEAABMAAAAAAAAAAAAAAAAAAAAAAFtDb250ZW50X1R5cGVzXS54bWxQSwEC&#10;LQAUAAYACAAAACEAOP0h/9YAAACUAQAACwAAAAAAAAAAAAAAAAAvAQAAX3JlbHMvLnJlbHNQSwEC&#10;LQAUAAYACAAAACEA3eYDuCECAABEBAAADgAAAAAAAAAAAAAAAAAuAgAAZHJzL2Uyb0RvYy54bWxQ&#10;SwECLQAUAAYACAAAACEA22I+Gt0AAAAIAQAADwAAAAAAAAAAAAAAAAB7BAAAZHJzL2Rvd25yZXYu&#10;eG1sUEsFBgAAAAAEAAQA8wAAAIUFAAAAAA==&#10;" strokeweight=".26mm">
                <v:stroke endcap="square"/>
              </v:rect>
            </w:pict>
          </mc:Fallback>
        </mc:AlternateContent>
      </w:r>
      <w:r w:rsidR="001E7F5D">
        <w:t xml:space="preserve"> Ich stimme der</w:t>
      </w:r>
      <w:r w:rsidR="001E7F5D">
        <w:rPr>
          <w:sz w:val="16"/>
          <w:szCs w:val="16"/>
        </w:rPr>
        <w:t xml:space="preserve"> </w:t>
      </w:r>
      <w:r w:rsidR="001E7F5D">
        <w:t>Veröffentlichung von Fotos im Internet zu. Wenn nicht, bitte durchstreichen.</w:t>
      </w:r>
    </w:p>
    <w:p w:rsidR="001E7F5D" w:rsidRDefault="001E7F5D">
      <w:pPr>
        <w:rPr>
          <w:sz w:val="16"/>
          <w:szCs w:val="16"/>
        </w:rPr>
      </w:pPr>
    </w:p>
    <w:p w:rsidR="001E7F5D" w:rsidRDefault="001E7F5D">
      <w:pPr>
        <w:rPr>
          <w:sz w:val="16"/>
          <w:szCs w:val="16"/>
        </w:rPr>
      </w:pPr>
      <w:r>
        <w:t>Name: ___________________________</w:t>
      </w:r>
      <w:r>
        <w:tab/>
        <w:t>Vorname: ____________________________</w:t>
      </w:r>
    </w:p>
    <w:p w:rsidR="001E7F5D" w:rsidRDefault="001E7F5D">
      <w:pPr>
        <w:rPr>
          <w:sz w:val="16"/>
          <w:szCs w:val="16"/>
        </w:rPr>
      </w:pPr>
    </w:p>
    <w:p w:rsidR="001E7F5D" w:rsidRDefault="001E7F5D">
      <w:r>
        <w:t>Datum: ___________________________</w:t>
      </w:r>
      <w:r>
        <w:tab/>
        <w:t>Unterschrift: __________________________</w:t>
      </w:r>
    </w:p>
    <w:p w:rsidR="007E157C" w:rsidRDefault="007E157C"/>
    <w:p w:rsidR="007E157C" w:rsidRDefault="007E157C">
      <w:r>
        <w:t>Email:  ____________________________</w:t>
      </w:r>
      <w:r w:rsidR="00746B4F">
        <w:t>____________</w:t>
      </w:r>
    </w:p>
    <w:sectPr w:rsidR="007E157C" w:rsidSect="00A1002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5D"/>
    <w:rsid w:val="000B7246"/>
    <w:rsid w:val="000C504D"/>
    <w:rsid w:val="00161E7C"/>
    <w:rsid w:val="001852DF"/>
    <w:rsid w:val="001E7F5D"/>
    <w:rsid w:val="002C0DAE"/>
    <w:rsid w:val="002F1D20"/>
    <w:rsid w:val="00334F25"/>
    <w:rsid w:val="0037407A"/>
    <w:rsid w:val="003F4216"/>
    <w:rsid w:val="0040459F"/>
    <w:rsid w:val="004351C6"/>
    <w:rsid w:val="00480498"/>
    <w:rsid w:val="004C78A0"/>
    <w:rsid w:val="00517D5A"/>
    <w:rsid w:val="0063352C"/>
    <w:rsid w:val="00664B17"/>
    <w:rsid w:val="006C38E1"/>
    <w:rsid w:val="006F0AD4"/>
    <w:rsid w:val="006F3001"/>
    <w:rsid w:val="00746B4F"/>
    <w:rsid w:val="007E157C"/>
    <w:rsid w:val="00987532"/>
    <w:rsid w:val="00997561"/>
    <w:rsid w:val="009D07F2"/>
    <w:rsid w:val="00A10026"/>
    <w:rsid w:val="00BD5228"/>
    <w:rsid w:val="00C55EC0"/>
    <w:rsid w:val="00CB722D"/>
    <w:rsid w:val="00D0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2807B5D-DB4E-4C04-9FB9-A53C1D4B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2">
    <w:name w:val="Absatz-Standardschriftart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rsid w:val="009875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8753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Ski – Kurs 2010</vt:lpstr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 – Kurs 2010</dc:title>
  <dc:subject/>
  <dc:creator>heigl</dc:creator>
  <cp:keywords/>
  <cp:lastModifiedBy>Helmut</cp:lastModifiedBy>
  <cp:revision>4</cp:revision>
  <cp:lastPrinted>2015-10-14T21:18:00Z</cp:lastPrinted>
  <dcterms:created xsi:type="dcterms:W3CDTF">2022-10-19T20:14:00Z</dcterms:created>
  <dcterms:modified xsi:type="dcterms:W3CDTF">2022-10-24T19:24:00Z</dcterms:modified>
</cp:coreProperties>
</file>